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87" w:rsidRPr="00564D87" w:rsidRDefault="00564D87" w:rsidP="00564D87">
      <w:pPr>
        <w:tabs>
          <w:tab w:val="left" w:pos="1440"/>
        </w:tabs>
        <w:spacing w:before="120" w:after="0" w:line="240" w:lineRule="auto"/>
      </w:pPr>
      <w:r w:rsidRPr="00564D87">
        <w:t>TO:</w:t>
      </w:r>
      <w:r w:rsidRPr="00564D87">
        <w:tab/>
        <w:t>[ASSOCIATION PRESIDENT NAME]</w:t>
      </w:r>
    </w:p>
    <w:p w:rsidR="00564D87" w:rsidRPr="00564D87" w:rsidRDefault="00564D87" w:rsidP="00564D87">
      <w:pPr>
        <w:tabs>
          <w:tab w:val="left" w:pos="1440"/>
        </w:tabs>
        <w:spacing w:after="120" w:line="240" w:lineRule="auto"/>
        <w:ind w:firstLine="720"/>
      </w:pPr>
      <w:r w:rsidRPr="00564D87">
        <w:tab/>
        <w:t>[ASSOCIATION NAME]</w:t>
      </w:r>
    </w:p>
    <w:p w:rsidR="00564D87" w:rsidRPr="00564D87" w:rsidRDefault="00564D87" w:rsidP="00564D87">
      <w:pPr>
        <w:tabs>
          <w:tab w:val="left" w:pos="1440"/>
        </w:tabs>
        <w:spacing w:before="120" w:after="120" w:line="240" w:lineRule="auto"/>
      </w:pPr>
      <w:r w:rsidRPr="00564D87">
        <w:t>FROM:</w:t>
      </w:r>
      <w:r w:rsidRPr="00564D87">
        <w:tab/>
        <w:t>SUPERINTENDENT OF SCHOOLS</w:t>
      </w:r>
    </w:p>
    <w:p w:rsidR="00564D87" w:rsidRPr="00564D87" w:rsidRDefault="00564D87" w:rsidP="00564D87">
      <w:pPr>
        <w:tabs>
          <w:tab w:val="left" w:pos="1440"/>
        </w:tabs>
        <w:spacing w:before="120" w:after="120" w:line="240" w:lineRule="auto"/>
      </w:pPr>
      <w:r w:rsidRPr="00564D87">
        <w:t>DATE:</w:t>
      </w:r>
      <w:r w:rsidRPr="00564D87">
        <w:tab/>
        <w:t>[INSERT DATE]</w:t>
      </w:r>
    </w:p>
    <w:p w:rsidR="00564D87" w:rsidRDefault="00BA5659" w:rsidP="00564D87">
      <w:pPr>
        <w:tabs>
          <w:tab w:val="left" w:pos="1440"/>
        </w:tabs>
        <w:spacing w:before="120" w:after="120" w:line="240" w:lineRule="auto"/>
      </w:pPr>
      <w:r>
        <w:t>RE:</w:t>
      </w:r>
      <w:r>
        <w:tab/>
        <w:t xml:space="preserve">REQUEST FOR </w:t>
      </w:r>
      <w:r w:rsidR="00564D87" w:rsidRPr="00564D87">
        <w:t>INFORMATION</w:t>
      </w:r>
    </w:p>
    <w:p w:rsidR="004D3C81" w:rsidRPr="00564D87" w:rsidRDefault="004D3C81" w:rsidP="00564D87">
      <w:pPr>
        <w:tabs>
          <w:tab w:val="left" w:pos="1440"/>
        </w:tabs>
        <w:spacing w:before="120" w:after="120" w:line="240" w:lineRule="auto"/>
      </w:pPr>
    </w:p>
    <w:p w:rsidR="009F3F2F" w:rsidRDefault="002B4D81" w:rsidP="00BA5659">
      <w:pPr>
        <w:pStyle w:val="ListBullet"/>
        <w:numPr>
          <w:ilvl w:val="0"/>
          <w:numId w:val="0"/>
        </w:numPr>
        <w:spacing w:line="240" w:lineRule="auto"/>
      </w:pPr>
      <w:r>
        <w:t>T</w:t>
      </w:r>
      <w:r w:rsidR="009F3F2F">
        <w:t>he District request</w:t>
      </w:r>
      <w:r w:rsidR="00B27951">
        <w:t>s</w:t>
      </w:r>
      <w:r w:rsidR="009F3F2F">
        <w:t xml:space="preserve"> copies of the signed dues authorization</w:t>
      </w:r>
      <w:r>
        <w:t xml:space="preserve"> forms for all members of the _____ bargaining unit</w:t>
      </w:r>
      <w:r w:rsidR="009F3F2F">
        <w:t xml:space="preserve"> in order </w:t>
      </w:r>
      <w:r>
        <w:t xml:space="preserve">to </w:t>
      </w:r>
      <w:r w:rsidR="009F3F2F">
        <w:t xml:space="preserve">confirm that our employees have agreed to the payment of union dues.  This request </w:t>
      </w:r>
      <w:r>
        <w:t xml:space="preserve">is being </w:t>
      </w:r>
      <w:r w:rsidR="009F3F2F">
        <w:t>made</w:t>
      </w:r>
      <w:r>
        <w:t xml:space="preserve"> in accordance with </w:t>
      </w:r>
      <w:r w:rsidR="00D01B7E">
        <w:t xml:space="preserve">the </w:t>
      </w:r>
      <w:r w:rsidRPr="005435CB">
        <w:t>requirements under</w:t>
      </w:r>
      <w:r>
        <w:t xml:space="preserve"> New York State Law </w:t>
      </w:r>
      <w:r w:rsidR="00BA5659">
        <w:t xml:space="preserve">and </w:t>
      </w:r>
      <w:r w:rsidR="009F3F2F">
        <w:t>following the Supreme Court</w:t>
      </w:r>
      <w:r w:rsidR="00DF02B5">
        <w:t>’s</w:t>
      </w:r>
      <w:r w:rsidR="009F3F2F">
        <w:t xml:space="preserve"> decision in </w:t>
      </w:r>
      <w:r w:rsidR="009F3F2F" w:rsidRPr="00BA5659">
        <w:rPr>
          <w:i/>
        </w:rPr>
        <w:t>Janus</w:t>
      </w:r>
      <w:r w:rsidR="00EA6513" w:rsidRPr="00BA5659">
        <w:rPr>
          <w:i/>
        </w:rPr>
        <w:t xml:space="preserve"> v. AFSCME</w:t>
      </w:r>
      <w:r w:rsidR="009F3F2F">
        <w:t>.</w:t>
      </w:r>
    </w:p>
    <w:p w:rsidR="009F3F2F" w:rsidRDefault="00B63FD7" w:rsidP="00BA5659">
      <w:pPr>
        <w:spacing w:line="240" w:lineRule="auto"/>
      </w:pPr>
      <w:r>
        <w:t xml:space="preserve">The </w:t>
      </w:r>
      <w:r w:rsidRPr="00BA5659">
        <w:rPr>
          <w:i/>
        </w:rPr>
        <w:t>Janus</w:t>
      </w:r>
      <w:r>
        <w:t xml:space="preserve"> decision </w:t>
      </w:r>
      <w:r w:rsidR="00D71287" w:rsidRPr="00564D87">
        <w:t xml:space="preserve">specifically </w:t>
      </w:r>
      <w:r w:rsidR="0090350C" w:rsidRPr="00564D87">
        <w:t>mand</w:t>
      </w:r>
      <w:r w:rsidR="00BA5659">
        <w:t>ates</w:t>
      </w:r>
      <w:r w:rsidR="00D71287" w:rsidRPr="00564D87">
        <w:t xml:space="preserve"> </w:t>
      </w:r>
      <w:r>
        <w:t xml:space="preserve">that before </w:t>
      </w:r>
      <w:r w:rsidR="00D71287" w:rsidRPr="00564D87">
        <w:t>union</w:t>
      </w:r>
      <w:r w:rsidR="00D71287">
        <w:t xml:space="preserve"> </w:t>
      </w:r>
      <w:r>
        <w:t xml:space="preserve">dues can be taken from </w:t>
      </w:r>
      <w:r w:rsidRPr="0090350C">
        <w:t>a</w:t>
      </w:r>
      <w:r w:rsidRPr="00564D87">
        <w:t>n</w:t>
      </w:r>
      <w:r w:rsidR="007455F6">
        <w:t>y</w:t>
      </w:r>
      <w:r>
        <w:t xml:space="preserve"> </w:t>
      </w:r>
      <w:r w:rsidR="00D71287" w:rsidRPr="00564D87">
        <w:t>public</w:t>
      </w:r>
      <w:r w:rsidR="00D71287">
        <w:t xml:space="preserve"> </w:t>
      </w:r>
      <w:r>
        <w:t xml:space="preserve">employee, the employer </w:t>
      </w:r>
      <w:r w:rsidR="00D71287" w:rsidRPr="00564D87">
        <w:t>must</w:t>
      </w:r>
      <w:r w:rsidR="00D71287">
        <w:t xml:space="preserve"> </w:t>
      </w:r>
      <w:r>
        <w:t xml:space="preserve">have “clear and compelling” evidence that the </w:t>
      </w:r>
      <w:r w:rsidR="00D71287" w:rsidRPr="00564D87">
        <w:t>employee consented to the</w:t>
      </w:r>
      <w:r w:rsidR="00D71287">
        <w:t xml:space="preserve"> </w:t>
      </w:r>
      <w:r>
        <w:t>dues</w:t>
      </w:r>
      <w:r w:rsidR="00D71287">
        <w:t xml:space="preserve"> </w:t>
      </w:r>
      <w:r w:rsidR="00D71287" w:rsidRPr="00564D87">
        <w:t>deduction</w:t>
      </w:r>
      <w:r>
        <w:t xml:space="preserve">.  </w:t>
      </w:r>
      <w:r w:rsidR="00D01B7E">
        <w:t>T</w:t>
      </w:r>
      <w:r>
        <w:t xml:space="preserve">o </w:t>
      </w:r>
      <w:r w:rsidR="0090350C" w:rsidRPr="00564D87">
        <w:t>ensure</w:t>
      </w:r>
      <w:r w:rsidR="0090350C">
        <w:t xml:space="preserve"> </w:t>
      </w:r>
      <w:r>
        <w:t>that only employees who have authorized such payments hav</w:t>
      </w:r>
      <w:r w:rsidR="00D01B7E">
        <w:t>e</w:t>
      </w:r>
      <w:r>
        <w:t xml:space="preserve"> </w:t>
      </w:r>
      <w:r w:rsidR="0090350C" w:rsidRPr="00564D87">
        <w:t xml:space="preserve">union </w:t>
      </w:r>
      <w:r>
        <w:t>dues deducted</w:t>
      </w:r>
      <w:r w:rsidR="007455F6">
        <w:t>,</w:t>
      </w:r>
      <w:r>
        <w:t xml:space="preserve"> the District </w:t>
      </w:r>
      <w:r w:rsidR="001809BC">
        <w:t>must have copies of</w:t>
      </w:r>
      <w:r>
        <w:t xml:space="preserve"> signed authorization forms</w:t>
      </w:r>
      <w:r w:rsidR="004A2A5D">
        <w:t>.</w:t>
      </w:r>
      <w:r>
        <w:t xml:space="preserve">  </w:t>
      </w:r>
    </w:p>
    <w:p w:rsidR="00B63FD7" w:rsidRDefault="004A2A5D" w:rsidP="00BA5659">
      <w:pPr>
        <w:spacing w:line="240" w:lineRule="auto"/>
      </w:pPr>
      <w:r>
        <w:t>Th</w:t>
      </w:r>
      <w:r w:rsidR="00D01B7E">
        <w:t>e</w:t>
      </w:r>
      <w:r>
        <w:t xml:space="preserve"> forms are not currently in the District’s possession. </w:t>
      </w:r>
      <w:r w:rsidR="00B63FD7">
        <w:t xml:space="preserve">The District </w:t>
      </w:r>
      <w:r w:rsidR="00564D87">
        <w:t>has</w:t>
      </w:r>
      <w:r w:rsidR="00B63FD7">
        <w:t xml:space="preserve"> not </w:t>
      </w:r>
      <w:r w:rsidR="00053227">
        <w:t>maintain</w:t>
      </w:r>
      <w:r w:rsidR="00564D87">
        <w:t>ed</w:t>
      </w:r>
      <w:r w:rsidR="00B63FD7">
        <w:t xml:space="preserve"> these forms.  </w:t>
      </w:r>
      <w:r w:rsidR="00BA5659">
        <w:t>In the past, t</w:t>
      </w:r>
      <w:r w:rsidR="00DF02B5" w:rsidRPr="0090350C">
        <w:t xml:space="preserve">he union has </w:t>
      </w:r>
      <w:r w:rsidR="00EA6513" w:rsidRPr="00564D87">
        <w:t>notified</w:t>
      </w:r>
      <w:r w:rsidR="00EA6513">
        <w:t xml:space="preserve"> </w:t>
      </w:r>
      <w:r w:rsidR="00DF02B5" w:rsidRPr="0090350C">
        <w:t xml:space="preserve">the District </w:t>
      </w:r>
      <w:r>
        <w:t xml:space="preserve">whether the employee is </w:t>
      </w:r>
      <w:r w:rsidR="00DF02B5" w:rsidRPr="0090350C">
        <w:t xml:space="preserve">a </w:t>
      </w:r>
      <w:r w:rsidR="00EA6513" w:rsidRPr="00564D87">
        <w:t>union</w:t>
      </w:r>
      <w:r w:rsidR="00EA6513">
        <w:t xml:space="preserve"> </w:t>
      </w:r>
      <w:r w:rsidR="00DF02B5" w:rsidRPr="0090350C">
        <w:t xml:space="preserve">member </w:t>
      </w:r>
      <w:r>
        <w:t>or</w:t>
      </w:r>
      <w:r w:rsidR="00DF02B5" w:rsidRPr="0090350C">
        <w:t xml:space="preserve"> an agency fee payer</w:t>
      </w:r>
      <w:r w:rsidR="00B63FD7" w:rsidRPr="0090350C">
        <w:t>.</w:t>
      </w:r>
      <w:r w:rsidR="00B63FD7">
        <w:t xml:space="preserve"> </w:t>
      </w:r>
      <w:r w:rsidR="00BA5659">
        <w:t xml:space="preserve">However, in light of the </w:t>
      </w:r>
      <w:r w:rsidR="00BA5659" w:rsidRPr="00BA5659">
        <w:rPr>
          <w:i/>
        </w:rPr>
        <w:t>Janus</w:t>
      </w:r>
      <w:r w:rsidR="00BA5659">
        <w:t xml:space="preserve"> decision, this process will no longer suffice.</w:t>
      </w:r>
    </w:p>
    <w:p w:rsidR="00752D66" w:rsidRDefault="00053227" w:rsidP="00BA5659">
      <w:pPr>
        <w:spacing w:line="240" w:lineRule="auto"/>
      </w:pPr>
      <w:r>
        <w:t>Under the terms of the contract between the District and</w:t>
      </w:r>
      <w:r w:rsidR="004A2A5D">
        <w:t xml:space="preserve"> the bargaining unit</w:t>
      </w:r>
      <w:r w:rsidR="00D71287">
        <w:t>,</w:t>
      </w:r>
      <w:r w:rsidR="00752D66">
        <w:t xml:space="preserve"> authorized</w:t>
      </w:r>
      <w:r>
        <w:t xml:space="preserve"> dues</w:t>
      </w:r>
      <w:r w:rsidR="00752D66">
        <w:t xml:space="preserve"> deductions </w:t>
      </w:r>
      <w:r w:rsidR="00EA6513" w:rsidRPr="00564D87">
        <w:t xml:space="preserve">are made </w:t>
      </w:r>
      <w:r w:rsidR="00752D66">
        <w:t xml:space="preserve">for employees who have signed the appropriate </w:t>
      </w:r>
      <w:r w:rsidR="00D71287" w:rsidRPr="00564D87">
        <w:t xml:space="preserve">dues deduction </w:t>
      </w:r>
      <w:r w:rsidR="00752D66">
        <w:t>authorization</w:t>
      </w:r>
      <w:r w:rsidR="00D71287">
        <w:t xml:space="preserve"> </w:t>
      </w:r>
      <w:r w:rsidR="00D71287" w:rsidRPr="00564D87">
        <w:t>form</w:t>
      </w:r>
      <w:r w:rsidR="00BA5659">
        <w:t>. T</w:t>
      </w:r>
      <w:r w:rsidR="00752D66">
        <w:t xml:space="preserve">his is </w:t>
      </w:r>
      <w:r w:rsidR="00D71287" w:rsidRPr="00564D87">
        <w:t>consistent</w:t>
      </w:r>
      <w:r w:rsidR="00D71287">
        <w:t xml:space="preserve"> </w:t>
      </w:r>
      <w:r w:rsidR="00752D66">
        <w:t>with</w:t>
      </w:r>
      <w:r w:rsidR="00752D66" w:rsidRPr="00752D66">
        <w:t xml:space="preserve"> </w:t>
      </w:r>
      <w:r w:rsidR="00752D66">
        <w:t>the provisions of the Taylor Act</w:t>
      </w:r>
      <w:r w:rsidR="00B27951">
        <w:t xml:space="preserve">, </w:t>
      </w:r>
      <w:r w:rsidR="00752D66">
        <w:t>Section 208-1</w:t>
      </w:r>
      <w:r w:rsidR="00BA5659">
        <w:t>, which states:</w:t>
      </w:r>
    </w:p>
    <w:p w:rsidR="004558E5" w:rsidRDefault="004558E5" w:rsidP="004558E5">
      <w:pPr>
        <w:spacing w:line="240" w:lineRule="auto"/>
        <w:ind w:left="1260" w:hanging="360"/>
      </w:pPr>
      <w:r>
        <w:t xml:space="preserve">1.  </w:t>
      </w:r>
      <w:r>
        <w:tab/>
        <w:t>A public employer shall extend to an employee organization certified or recognized pursuant to this article the following rights:</w:t>
      </w:r>
    </w:p>
    <w:p w:rsidR="00BA5659" w:rsidRDefault="004558E5" w:rsidP="004558E5">
      <w:pPr>
        <w:spacing w:line="240" w:lineRule="auto"/>
        <w:ind w:left="1620" w:hanging="360"/>
      </w:pPr>
      <w:r>
        <w:t>(b)</w:t>
      </w:r>
      <w:r>
        <w:tab/>
        <w:t>to membership dues deduction, upon presentation of dues deduction authorization cards signed by individual employees.</w:t>
      </w:r>
    </w:p>
    <w:p w:rsidR="008C44FB" w:rsidRDefault="00D01B7E" w:rsidP="00BA5659">
      <w:pPr>
        <w:pStyle w:val="NormalWeb"/>
        <w:shd w:val="clear" w:color="auto" w:fill="FFFFFF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To</w:t>
      </w:r>
      <w:r w:rsidR="00752D6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A6513" w:rsidRPr="00564D87">
        <w:rPr>
          <w:rFonts w:asciiTheme="minorHAnsi" w:eastAsiaTheme="minorHAnsi" w:hAnsiTheme="minorHAnsi" w:cstheme="minorBidi"/>
          <w:sz w:val="22"/>
          <w:szCs w:val="22"/>
        </w:rPr>
        <w:t>ensure</w:t>
      </w:r>
      <w:r w:rsidR="00EA651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752D66">
        <w:rPr>
          <w:rFonts w:asciiTheme="minorHAnsi" w:eastAsiaTheme="minorHAnsi" w:hAnsiTheme="minorHAnsi" w:cstheme="minorBidi"/>
          <w:sz w:val="22"/>
          <w:szCs w:val="22"/>
        </w:rPr>
        <w:t>that the District compl</w:t>
      </w:r>
      <w:r>
        <w:rPr>
          <w:rFonts w:asciiTheme="minorHAnsi" w:eastAsiaTheme="minorHAnsi" w:hAnsiTheme="minorHAnsi" w:cstheme="minorBidi"/>
          <w:sz w:val="22"/>
          <w:szCs w:val="22"/>
        </w:rPr>
        <w:t>ies</w:t>
      </w:r>
      <w:r w:rsidR="00752D66">
        <w:rPr>
          <w:rFonts w:asciiTheme="minorHAnsi" w:eastAsiaTheme="minorHAnsi" w:hAnsiTheme="minorHAnsi" w:cstheme="minorBidi"/>
          <w:sz w:val="22"/>
          <w:szCs w:val="22"/>
        </w:rPr>
        <w:t xml:space="preserve"> with the </w:t>
      </w:r>
      <w:r w:rsidR="0090350C" w:rsidRPr="00BA5659">
        <w:rPr>
          <w:rFonts w:asciiTheme="minorHAnsi" w:eastAsiaTheme="minorHAnsi" w:hAnsiTheme="minorHAnsi" w:cstheme="minorBidi"/>
          <w:i/>
          <w:sz w:val="22"/>
          <w:szCs w:val="22"/>
        </w:rPr>
        <w:t>Janus</w:t>
      </w:r>
      <w:r w:rsidR="0090350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752D66">
        <w:rPr>
          <w:rFonts w:asciiTheme="minorHAnsi" w:eastAsiaTheme="minorHAnsi" w:hAnsiTheme="minorHAnsi" w:cstheme="minorBidi"/>
          <w:sz w:val="22"/>
          <w:szCs w:val="22"/>
        </w:rPr>
        <w:t>decision</w:t>
      </w:r>
      <w:r w:rsidR="00244217">
        <w:rPr>
          <w:rFonts w:asciiTheme="minorHAnsi" w:eastAsiaTheme="minorHAnsi" w:hAnsiTheme="minorHAnsi" w:cstheme="minorBidi"/>
          <w:sz w:val="22"/>
          <w:szCs w:val="22"/>
        </w:rPr>
        <w:t>,</w:t>
      </w:r>
      <w:bookmarkStart w:id="0" w:name="_GoBack"/>
      <w:bookmarkEnd w:id="0"/>
      <w:r w:rsidR="00752D6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90350C">
        <w:rPr>
          <w:rFonts w:asciiTheme="minorHAnsi" w:eastAsiaTheme="minorHAnsi" w:hAnsiTheme="minorHAnsi" w:cstheme="minorBidi"/>
          <w:sz w:val="22"/>
          <w:szCs w:val="22"/>
        </w:rPr>
        <w:t xml:space="preserve">as well as </w:t>
      </w:r>
      <w:r w:rsidR="00752D66">
        <w:rPr>
          <w:rFonts w:asciiTheme="minorHAnsi" w:eastAsiaTheme="minorHAnsi" w:hAnsiTheme="minorHAnsi" w:cstheme="minorBidi"/>
          <w:sz w:val="22"/>
          <w:szCs w:val="22"/>
        </w:rPr>
        <w:t>the provisions of the Collective Bargaining Agreement and the Taylor Act, the District request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s </w:t>
      </w:r>
      <w:r w:rsidR="00752D66">
        <w:rPr>
          <w:rFonts w:asciiTheme="minorHAnsi" w:eastAsiaTheme="minorHAnsi" w:hAnsiTheme="minorHAnsi" w:cstheme="minorBidi"/>
          <w:sz w:val="22"/>
          <w:szCs w:val="22"/>
        </w:rPr>
        <w:t xml:space="preserve">copies of the </w:t>
      </w:r>
      <w:r w:rsidR="00053227" w:rsidRPr="00564D87">
        <w:rPr>
          <w:rFonts w:asciiTheme="minorHAnsi" w:eastAsiaTheme="minorHAnsi" w:hAnsiTheme="minorHAnsi" w:cstheme="minorBidi"/>
          <w:sz w:val="22"/>
          <w:szCs w:val="22"/>
        </w:rPr>
        <w:t>unit member</w:t>
      </w:r>
      <w:r w:rsidR="0005322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752D66">
        <w:rPr>
          <w:rFonts w:asciiTheme="minorHAnsi" w:eastAsiaTheme="minorHAnsi" w:hAnsiTheme="minorHAnsi" w:cstheme="minorBidi"/>
          <w:sz w:val="22"/>
          <w:szCs w:val="22"/>
        </w:rPr>
        <w:t>signed authorization</w:t>
      </w:r>
      <w:r w:rsidR="00752D66" w:rsidRPr="00564D87">
        <w:rPr>
          <w:rFonts w:asciiTheme="minorHAnsi" w:eastAsiaTheme="minorHAnsi" w:hAnsiTheme="minorHAnsi" w:cstheme="minorBidi"/>
          <w:sz w:val="22"/>
          <w:szCs w:val="22"/>
        </w:rPr>
        <w:t>s</w:t>
      </w:r>
      <w:r w:rsidR="00752D6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90350C" w:rsidRPr="00564D87">
        <w:rPr>
          <w:rFonts w:asciiTheme="minorHAnsi" w:eastAsiaTheme="minorHAnsi" w:hAnsiTheme="minorHAnsi" w:cstheme="minorBidi"/>
          <w:sz w:val="22"/>
          <w:szCs w:val="22"/>
        </w:rPr>
        <w:t>forms</w:t>
      </w:r>
      <w:r w:rsidR="00752D66">
        <w:rPr>
          <w:rFonts w:asciiTheme="minorHAnsi" w:eastAsiaTheme="minorHAnsi" w:hAnsiTheme="minorHAnsi" w:cstheme="minorBidi"/>
          <w:sz w:val="22"/>
          <w:szCs w:val="22"/>
        </w:rPr>
        <w:t xml:space="preserve">.  </w:t>
      </w:r>
      <w:r w:rsidR="008C44FB">
        <w:rPr>
          <w:rFonts w:asciiTheme="minorHAnsi" w:eastAsiaTheme="minorHAnsi" w:hAnsiTheme="minorHAnsi" w:cstheme="minorBidi"/>
          <w:sz w:val="22"/>
          <w:szCs w:val="22"/>
        </w:rPr>
        <w:t>The documents can be sent to the District in either hard copy or electronic format</w:t>
      </w:r>
      <w:r w:rsidR="00DF02B5">
        <w:rPr>
          <w:rFonts w:asciiTheme="minorHAnsi" w:eastAsiaTheme="minorHAnsi" w:hAnsiTheme="minorHAnsi" w:cstheme="minorBidi"/>
          <w:sz w:val="22"/>
          <w:szCs w:val="22"/>
        </w:rPr>
        <w:t>.</w:t>
      </w:r>
      <w:r w:rsidR="008C44F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F02B5">
        <w:rPr>
          <w:rFonts w:asciiTheme="minorHAnsi" w:eastAsiaTheme="minorHAnsi" w:hAnsiTheme="minorHAnsi" w:cstheme="minorBidi"/>
          <w:sz w:val="22"/>
          <w:szCs w:val="22"/>
        </w:rPr>
        <w:t>A</w:t>
      </w:r>
      <w:r w:rsidR="008C44FB">
        <w:rPr>
          <w:rFonts w:asciiTheme="minorHAnsi" w:eastAsiaTheme="minorHAnsi" w:hAnsiTheme="minorHAnsi" w:cstheme="minorBidi"/>
          <w:sz w:val="22"/>
          <w:szCs w:val="22"/>
        </w:rPr>
        <w:t>ny con</w:t>
      </w:r>
      <w:r w:rsidR="00B27951">
        <w:rPr>
          <w:rFonts w:asciiTheme="minorHAnsi" w:eastAsiaTheme="minorHAnsi" w:hAnsiTheme="minorHAnsi" w:cstheme="minorBidi"/>
          <w:sz w:val="22"/>
          <w:szCs w:val="22"/>
        </w:rPr>
        <w:t>fidential information, such as social s</w:t>
      </w:r>
      <w:r w:rsidR="008C44FB">
        <w:rPr>
          <w:rFonts w:asciiTheme="minorHAnsi" w:eastAsiaTheme="minorHAnsi" w:hAnsiTheme="minorHAnsi" w:cstheme="minorBidi"/>
          <w:sz w:val="22"/>
          <w:szCs w:val="22"/>
        </w:rPr>
        <w:t xml:space="preserve">ecurity numbers, can be redacted.  </w:t>
      </w:r>
    </w:p>
    <w:p w:rsidR="00564D87" w:rsidRPr="00564D87" w:rsidRDefault="008C44FB" w:rsidP="00BA5659">
      <w:pPr>
        <w:spacing w:before="120" w:after="120" w:line="240" w:lineRule="auto"/>
      </w:pPr>
      <w:r>
        <w:t xml:space="preserve">Please </w:t>
      </w:r>
      <w:r w:rsidR="00B27951">
        <w:t>provide</w:t>
      </w:r>
      <w:r>
        <w:t xml:space="preserve"> copies of the signed authorizations to</w:t>
      </w:r>
      <w:r w:rsidR="00244217">
        <w:t xml:space="preserve"> my office</w:t>
      </w:r>
      <w:r w:rsidR="00B27951">
        <w:t xml:space="preserve"> by August ___, 2018</w:t>
      </w:r>
      <w:r>
        <w:t xml:space="preserve">.  After a review </w:t>
      </w:r>
      <w:r w:rsidR="00BA5659">
        <w:t>of the forms, the District will</w:t>
      </w:r>
      <w:r>
        <w:t xml:space="preserve"> </w:t>
      </w:r>
      <w:r w:rsidR="00BA5659">
        <w:t xml:space="preserve">process </w:t>
      </w:r>
      <w:r>
        <w:t xml:space="preserve">dues deductions </w:t>
      </w:r>
      <w:r w:rsidR="00B27951">
        <w:t>for</w:t>
      </w:r>
      <w:r w:rsidR="00D01B7E">
        <w:t xml:space="preserve"> your bargaining unit </w:t>
      </w:r>
      <w:r w:rsidR="00B27951">
        <w:t>members</w:t>
      </w:r>
      <w:r w:rsidR="00D01B7E">
        <w:t xml:space="preserve"> who have provided authorization</w:t>
      </w:r>
      <w:r w:rsidR="00564D87" w:rsidRPr="00564D87">
        <w:t xml:space="preserve">.  If you do not provide </w:t>
      </w:r>
      <w:r w:rsidR="00B27951">
        <w:t xml:space="preserve">the deduction authorization </w:t>
      </w:r>
      <w:r w:rsidR="00564D87" w:rsidRPr="00564D87">
        <w:t>paperwork, the District will cease deducting union dues</w:t>
      </w:r>
      <w:r w:rsidR="00B27951">
        <w:t xml:space="preserve"> or fees</w:t>
      </w:r>
      <w:r w:rsidR="00564D87" w:rsidRPr="00564D87">
        <w:t xml:space="preserve"> from </w:t>
      </w:r>
      <w:r w:rsidR="00B27951">
        <w:t xml:space="preserve">the </w:t>
      </w:r>
      <w:r w:rsidR="00564D87" w:rsidRPr="00564D87">
        <w:t>paychecks</w:t>
      </w:r>
      <w:r w:rsidR="00BA5659">
        <w:t xml:space="preserve"> of your members</w:t>
      </w:r>
      <w:r w:rsidR="00B27951">
        <w:t xml:space="preserve"> </w:t>
      </w:r>
      <w:r w:rsidR="00564D87" w:rsidRPr="00564D87">
        <w:t xml:space="preserve">until the proper dues </w:t>
      </w:r>
      <w:r w:rsidR="00B27951" w:rsidRPr="00564D87">
        <w:t xml:space="preserve">deduction </w:t>
      </w:r>
      <w:r w:rsidR="00564D87" w:rsidRPr="00564D87">
        <w:t>authorization</w:t>
      </w:r>
      <w:r w:rsidR="00B27951">
        <w:t xml:space="preserve"> is received</w:t>
      </w:r>
      <w:r w:rsidR="00564D87" w:rsidRPr="00564D87">
        <w:t>.</w:t>
      </w:r>
    </w:p>
    <w:p w:rsidR="00DF02B5" w:rsidRDefault="00564D87" w:rsidP="00BA5659">
      <w:pPr>
        <w:spacing w:before="120" w:after="120" w:line="240" w:lineRule="auto"/>
      </w:pPr>
      <w:r w:rsidRPr="00564D87">
        <w:t>Thank you for your time and attention to this matter.</w:t>
      </w:r>
    </w:p>
    <w:sectPr w:rsidR="00DF0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CAA1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2F"/>
    <w:rsid w:val="0000084B"/>
    <w:rsid w:val="00002383"/>
    <w:rsid w:val="00005853"/>
    <w:rsid w:val="000077CB"/>
    <w:rsid w:val="000079AF"/>
    <w:rsid w:val="00010E32"/>
    <w:rsid w:val="00013E2A"/>
    <w:rsid w:val="000148A4"/>
    <w:rsid w:val="00017AA4"/>
    <w:rsid w:val="00020D0D"/>
    <w:rsid w:val="0002125A"/>
    <w:rsid w:val="00021EE2"/>
    <w:rsid w:val="00024107"/>
    <w:rsid w:val="00025C9D"/>
    <w:rsid w:val="00027D95"/>
    <w:rsid w:val="00027E00"/>
    <w:rsid w:val="00030506"/>
    <w:rsid w:val="00033B17"/>
    <w:rsid w:val="00033CD8"/>
    <w:rsid w:val="0003543A"/>
    <w:rsid w:val="00037956"/>
    <w:rsid w:val="00041F62"/>
    <w:rsid w:val="00043614"/>
    <w:rsid w:val="00045058"/>
    <w:rsid w:val="0004537C"/>
    <w:rsid w:val="0004720C"/>
    <w:rsid w:val="00050B87"/>
    <w:rsid w:val="00052D52"/>
    <w:rsid w:val="00053227"/>
    <w:rsid w:val="0005401B"/>
    <w:rsid w:val="000601DB"/>
    <w:rsid w:val="000607AB"/>
    <w:rsid w:val="0006140B"/>
    <w:rsid w:val="00061FE5"/>
    <w:rsid w:val="000642FB"/>
    <w:rsid w:val="000645F0"/>
    <w:rsid w:val="00066382"/>
    <w:rsid w:val="00072084"/>
    <w:rsid w:val="000727C7"/>
    <w:rsid w:val="00073DA7"/>
    <w:rsid w:val="00076A3C"/>
    <w:rsid w:val="00077012"/>
    <w:rsid w:val="00082F22"/>
    <w:rsid w:val="00085DB1"/>
    <w:rsid w:val="00086461"/>
    <w:rsid w:val="00092697"/>
    <w:rsid w:val="000973B8"/>
    <w:rsid w:val="000974C9"/>
    <w:rsid w:val="00097E0A"/>
    <w:rsid w:val="000A1DDE"/>
    <w:rsid w:val="000A4AB3"/>
    <w:rsid w:val="000A550F"/>
    <w:rsid w:val="000A6C9C"/>
    <w:rsid w:val="000B0C48"/>
    <w:rsid w:val="000B12C3"/>
    <w:rsid w:val="000B19C9"/>
    <w:rsid w:val="000B1C3F"/>
    <w:rsid w:val="000B2097"/>
    <w:rsid w:val="000B32D7"/>
    <w:rsid w:val="000B36B1"/>
    <w:rsid w:val="000B7099"/>
    <w:rsid w:val="000C2F85"/>
    <w:rsid w:val="000C3BAA"/>
    <w:rsid w:val="000C3E62"/>
    <w:rsid w:val="000C3ED8"/>
    <w:rsid w:val="000C61A4"/>
    <w:rsid w:val="000C7304"/>
    <w:rsid w:val="000D00D7"/>
    <w:rsid w:val="000D2AF1"/>
    <w:rsid w:val="000D3C9A"/>
    <w:rsid w:val="000D3D46"/>
    <w:rsid w:val="000D4C1B"/>
    <w:rsid w:val="000D55CD"/>
    <w:rsid w:val="000E0418"/>
    <w:rsid w:val="000E0CBA"/>
    <w:rsid w:val="000E106E"/>
    <w:rsid w:val="000E227D"/>
    <w:rsid w:val="000E385D"/>
    <w:rsid w:val="000E399A"/>
    <w:rsid w:val="000E51E0"/>
    <w:rsid w:val="000E63DD"/>
    <w:rsid w:val="000E691B"/>
    <w:rsid w:val="000F34CF"/>
    <w:rsid w:val="000F4492"/>
    <w:rsid w:val="000F7AA4"/>
    <w:rsid w:val="00101025"/>
    <w:rsid w:val="001023E6"/>
    <w:rsid w:val="00102DC6"/>
    <w:rsid w:val="0011049E"/>
    <w:rsid w:val="001109ED"/>
    <w:rsid w:val="001121B8"/>
    <w:rsid w:val="001134C1"/>
    <w:rsid w:val="00115A5D"/>
    <w:rsid w:val="00115D4E"/>
    <w:rsid w:val="0012136F"/>
    <w:rsid w:val="00122FE3"/>
    <w:rsid w:val="001241B4"/>
    <w:rsid w:val="00125FA4"/>
    <w:rsid w:val="00130D2B"/>
    <w:rsid w:val="00131E21"/>
    <w:rsid w:val="00133CEB"/>
    <w:rsid w:val="00135BA1"/>
    <w:rsid w:val="00136BDB"/>
    <w:rsid w:val="0014141D"/>
    <w:rsid w:val="00143D61"/>
    <w:rsid w:val="00144FA5"/>
    <w:rsid w:val="00146A0B"/>
    <w:rsid w:val="00146C63"/>
    <w:rsid w:val="00150DD0"/>
    <w:rsid w:val="00152BD0"/>
    <w:rsid w:val="001557B4"/>
    <w:rsid w:val="00155B39"/>
    <w:rsid w:val="00160111"/>
    <w:rsid w:val="00161360"/>
    <w:rsid w:val="0016584F"/>
    <w:rsid w:val="0016601C"/>
    <w:rsid w:val="00171F2B"/>
    <w:rsid w:val="00174918"/>
    <w:rsid w:val="0017491B"/>
    <w:rsid w:val="00176033"/>
    <w:rsid w:val="00176176"/>
    <w:rsid w:val="00176A7F"/>
    <w:rsid w:val="00177C01"/>
    <w:rsid w:val="001809BC"/>
    <w:rsid w:val="001816F8"/>
    <w:rsid w:val="00182BF3"/>
    <w:rsid w:val="00185926"/>
    <w:rsid w:val="001929CF"/>
    <w:rsid w:val="00195508"/>
    <w:rsid w:val="00196310"/>
    <w:rsid w:val="00197F34"/>
    <w:rsid w:val="001A05C2"/>
    <w:rsid w:val="001A0EEC"/>
    <w:rsid w:val="001A1DEF"/>
    <w:rsid w:val="001A2616"/>
    <w:rsid w:val="001A42C8"/>
    <w:rsid w:val="001A65CF"/>
    <w:rsid w:val="001B2850"/>
    <w:rsid w:val="001B3298"/>
    <w:rsid w:val="001B4C05"/>
    <w:rsid w:val="001B58C3"/>
    <w:rsid w:val="001C27DB"/>
    <w:rsid w:val="001C2C28"/>
    <w:rsid w:val="001C79F4"/>
    <w:rsid w:val="001D2E95"/>
    <w:rsid w:val="001D341C"/>
    <w:rsid w:val="001D4E23"/>
    <w:rsid w:val="001D5494"/>
    <w:rsid w:val="001D5F0B"/>
    <w:rsid w:val="001E04AC"/>
    <w:rsid w:val="001E0BA4"/>
    <w:rsid w:val="001E3AB3"/>
    <w:rsid w:val="001E3E1B"/>
    <w:rsid w:val="001E461C"/>
    <w:rsid w:val="001E50D8"/>
    <w:rsid w:val="001E51B0"/>
    <w:rsid w:val="001E5A86"/>
    <w:rsid w:val="001F1435"/>
    <w:rsid w:val="001F18F3"/>
    <w:rsid w:val="001F4A78"/>
    <w:rsid w:val="001F50A1"/>
    <w:rsid w:val="001F638C"/>
    <w:rsid w:val="001F6B12"/>
    <w:rsid w:val="001F6E6A"/>
    <w:rsid w:val="002005FA"/>
    <w:rsid w:val="00201546"/>
    <w:rsid w:val="00202ACA"/>
    <w:rsid w:val="002038B4"/>
    <w:rsid w:val="002042F5"/>
    <w:rsid w:val="0020461C"/>
    <w:rsid w:val="00205134"/>
    <w:rsid w:val="00205CEA"/>
    <w:rsid w:val="002102BC"/>
    <w:rsid w:val="00211DB0"/>
    <w:rsid w:val="00211E12"/>
    <w:rsid w:val="00214482"/>
    <w:rsid w:val="00215138"/>
    <w:rsid w:val="0021616E"/>
    <w:rsid w:val="00216325"/>
    <w:rsid w:val="00217314"/>
    <w:rsid w:val="00217931"/>
    <w:rsid w:val="00220680"/>
    <w:rsid w:val="00221317"/>
    <w:rsid w:val="0022159E"/>
    <w:rsid w:val="00222943"/>
    <w:rsid w:val="0022296D"/>
    <w:rsid w:val="00222CDB"/>
    <w:rsid w:val="00224A9E"/>
    <w:rsid w:val="002263B7"/>
    <w:rsid w:val="00227BF6"/>
    <w:rsid w:val="00231020"/>
    <w:rsid w:val="00233818"/>
    <w:rsid w:val="00233C59"/>
    <w:rsid w:val="00234FFB"/>
    <w:rsid w:val="00236BBF"/>
    <w:rsid w:val="0023793F"/>
    <w:rsid w:val="00240453"/>
    <w:rsid w:val="00242737"/>
    <w:rsid w:val="00242871"/>
    <w:rsid w:val="0024398F"/>
    <w:rsid w:val="00244217"/>
    <w:rsid w:val="002455BC"/>
    <w:rsid w:val="002468F4"/>
    <w:rsid w:val="002522F0"/>
    <w:rsid w:val="002536C2"/>
    <w:rsid w:val="0025516E"/>
    <w:rsid w:val="00255EAA"/>
    <w:rsid w:val="00256764"/>
    <w:rsid w:val="002630B4"/>
    <w:rsid w:val="002675D3"/>
    <w:rsid w:val="00267744"/>
    <w:rsid w:val="00272BB6"/>
    <w:rsid w:val="00274761"/>
    <w:rsid w:val="0027606D"/>
    <w:rsid w:val="0027706B"/>
    <w:rsid w:val="00282F2E"/>
    <w:rsid w:val="00284B3A"/>
    <w:rsid w:val="00287BD7"/>
    <w:rsid w:val="00291F31"/>
    <w:rsid w:val="00293C52"/>
    <w:rsid w:val="00295BD9"/>
    <w:rsid w:val="002964D4"/>
    <w:rsid w:val="00296CB3"/>
    <w:rsid w:val="00296DC3"/>
    <w:rsid w:val="00296EB3"/>
    <w:rsid w:val="002971CE"/>
    <w:rsid w:val="002A1B7E"/>
    <w:rsid w:val="002A61BC"/>
    <w:rsid w:val="002A63A4"/>
    <w:rsid w:val="002A739E"/>
    <w:rsid w:val="002B445D"/>
    <w:rsid w:val="002B4D81"/>
    <w:rsid w:val="002B573C"/>
    <w:rsid w:val="002B63F8"/>
    <w:rsid w:val="002B682F"/>
    <w:rsid w:val="002B7168"/>
    <w:rsid w:val="002B7A71"/>
    <w:rsid w:val="002B7BFE"/>
    <w:rsid w:val="002C6221"/>
    <w:rsid w:val="002C6629"/>
    <w:rsid w:val="002C6987"/>
    <w:rsid w:val="002C6FB2"/>
    <w:rsid w:val="002D0FB5"/>
    <w:rsid w:val="002D17DA"/>
    <w:rsid w:val="002D445F"/>
    <w:rsid w:val="002D4461"/>
    <w:rsid w:val="002D4CF6"/>
    <w:rsid w:val="002E0363"/>
    <w:rsid w:val="002E330F"/>
    <w:rsid w:val="002E387B"/>
    <w:rsid w:val="002E613D"/>
    <w:rsid w:val="002E69CD"/>
    <w:rsid w:val="002E70B9"/>
    <w:rsid w:val="002E7410"/>
    <w:rsid w:val="002F1A42"/>
    <w:rsid w:val="002F33E3"/>
    <w:rsid w:val="002F34A4"/>
    <w:rsid w:val="002F61A1"/>
    <w:rsid w:val="002F62CC"/>
    <w:rsid w:val="00300C3B"/>
    <w:rsid w:val="00302604"/>
    <w:rsid w:val="00305283"/>
    <w:rsid w:val="00306B57"/>
    <w:rsid w:val="0031267B"/>
    <w:rsid w:val="00313884"/>
    <w:rsid w:val="00313C41"/>
    <w:rsid w:val="0031473E"/>
    <w:rsid w:val="003204A8"/>
    <w:rsid w:val="003206FF"/>
    <w:rsid w:val="00321100"/>
    <w:rsid w:val="003217EA"/>
    <w:rsid w:val="00323227"/>
    <w:rsid w:val="0033118F"/>
    <w:rsid w:val="00331D17"/>
    <w:rsid w:val="00333BE5"/>
    <w:rsid w:val="003346F2"/>
    <w:rsid w:val="003424CD"/>
    <w:rsid w:val="00342F62"/>
    <w:rsid w:val="00343CBB"/>
    <w:rsid w:val="003507D0"/>
    <w:rsid w:val="003507D8"/>
    <w:rsid w:val="00352ECD"/>
    <w:rsid w:val="00352F3B"/>
    <w:rsid w:val="00354477"/>
    <w:rsid w:val="003559A3"/>
    <w:rsid w:val="0035761D"/>
    <w:rsid w:val="00360B0D"/>
    <w:rsid w:val="00361663"/>
    <w:rsid w:val="003627C3"/>
    <w:rsid w:val="00363181"/>
    <w:rsid w:val="003634FF"/>
    <w:rsid w:val="0036577F"/>
    <w:rsid w:val="00370582"/>
    <w:rsid w:val="00372266"/>
    <w:rsid w:val="00374025"/>
    <w:rsid w:val="0037730C"/>
    <w:rsid w:val="00377FE3"/>
    <w:rsid w:val="00381729"/>
    <w:rsid w:val="003831D6"/>
    <w:rsid w:val="00383886"/>
    <w:rsid w:val="00383C4D"/>
    <w:rsid w:val="00383C6D"/>
    <w:rsid w:val="0038727F"/>
    <w:rsid w:val="003912D7"/>
    <w:rsid w:val="00391DB7"/>
    <w:rsid w:val="003927E3"/>
    <w:rsid w:val="00396C03"/>
    <w:rsid w:val="00396ECC"/>
    <w:rsid w:val="003A045D"/>
    <w:rsid w:val="003A50A6"/>
    <w:rsid w:val="003A5C12"/>
    <w:rsid w:val="003A5D98"/>
    <w:rsid w:val="003B1522"/>
    <w:rsid w:val="003B1526"/>
    <w:rsid w:val="003B1A6F"/>
    <w:rsid w:val="003B7073"/>
    <w:rsid w:val="003C07E1"/>
    <w:rsid w:val="003C0AC1"/>
    <w:rsid w:val="003C16BE"/>
    <w:rsid w:val="003C1D6F"/>
    <w:rsid w:val="003C2850"/>
    <w:rsid w:val="003C7EEF"/>
    <w:rsid w:val="003D1C20"/>
    <w:rsid w:val="003D2413"/>
    <w:rsid w:val="003D5C20"/>
    <w:rsid w:val="003D65C9"/>
    <w:rsid w:val="003E1A82"/>
    <w:rsid w:val="003E27D9"/>
    <w:rsid w:val="003E43C2"/>
    <w:rsid w:val="003F2299"/>
    <w:rsid w:val="003F45D2"/>
    <w:rsid w:val="003F4E0B"/>
    <w:rsid w:val="003F6A11"/>
    <w:rsid w:val="0040441A"/>
    <w:rsid w:val="00404B78"/>
    <w:rsid w:val="00406897"/>
    <w:rsid w:val="004070F7"/>
    <w:rsid w:val="00407C9B"/>
    <w:rsid w:val="00410E4B"/>
    <w:rsid w:val="00410F34"/>
    <w:rsid w:val="004152F1"/>
    <w:rsid w:val="004158EB"/>
    <w:rsid w:val="00415AB6"/>
    <w:rsid w:val="0041769F"/>
    <w:rsid w:val="00421A6B"/>
    <w:rsid w:val="0042603C"/>
    <w:rsid w:val="00426116"/>
    <w:rsid w:val="00427265"/>
    <w:rsid w:val="00433AE7"/>
    <w:rsid w:val="00435F2F"/>
    <w:rsid w:val="004366EB"/>
    <w:rsid w:val="00436CD3"/>
    <w:rsid w:val="004372FE"/>
    <w:rsid w:val="004405C4"/>
    <w:rsid w:val="00442491"/>
    <w:rsid w:val="00443393"/>
    <w:rsid w:val="00445079"/>
    <w:rsid w:val="00446830"/>
    <w:rsid w:val="00446EDF"/>
    <w:rsid w:val="004501F4"/>
    <w:rsid w:val="004503C4"/>
    <w:rsid w:val="00450C8B"/>
    <w:rsid w:val="00452487"/>
    <w:rsid w:val="0045272F"/>
    <w:rsid w:val="004534AB"/>
    <w:rsid w:val="004558E5"/>
    <w:rsid w:val="004561F4"/>
    <w:rsid w:val="00460008"/>
    <w:rsid w:val="00463EC4"/>
    <w:rsid w:val="004641EC"/>
    <w:rsid w:val="00470246"/>
    <w:rsid w:val="00471261"/>
    <w:rsid w:val="00471264"/>
    <w:rsid w:val="00474002"/>
    <w:rsid w:val="00474F82"/>
    <w:rsid w:val="0047508E"/>
    <w:rsid w:val="00481752"/>
    <w:rsid w:val="004863D4"/>
    <w:rsid w:val="00486AFA"/>
    <w:rsid w:val="0048733A"/>
    <w:rsid w:val="0049133D"/>
    <w:rsid w:val="004918A7"/>
    <w:rsid w:val="00496EB0"/>
    <w:rsid w:val="004A05C8"/>
    <w:rsid w:val="004A0D64"/>
    <w:rsid w:val="004A2A0E"/>
    <w:rsid w:val="004A2A5D"/>
    <w:rsid w:val="004A436F"/>
    <w:rsid w:val="004A4605"/>
    <w:rsid w:val="004A4DF1"/>
    <w:rsid w:val="004A6A92"/>
    <w:rsid w:val="004B010A"/>
    <w:rsid w:val="004B038A"/>
    <w:rsid w:val="004B1439"/>
    <w:rsid w:val="004B2B9E"/>
    <w:rsid w:val="004B3165"/>
    <w:rsid w:val="004B5228"/>
    <w:rsid w:val="004B5DDC"/>
    <w:rsid w:val="004B7937"/>
    <w:rsid w:val="004C1236"/>
    <w:rsid w:val="004C21DB"/>
    <w:rsid w:val="004C2682"/>
    <w:rsid w:val="004C5C1A"/>
    <w:rsid w:val="004C75C0"/>
    <w:rsid w:val="004D3C81"/>
    <w:rsid w:val="004D49C4"/>
    <w:rsid w:val="004D51C1"/>
    <w:rsid w:val="004D5EF9"/>
    <w:rsid w:val="004D67EC"/>
    <w:rsid w:val="004D6C20"/>
    <w:rsid w:val="004D7503"/>
    <w:rsid w:val="004E135B"/>
    <w:rsid w:val="004E3716"/>
    <w:rsid w:val="004E4387"/>
    <w:rsid w:val="004E4A4A"/>
    <w:rsid w:val="004E542E"/>
    <w:rsid w:val="004E5FCF"/>
    <w:rsid w:val="004E757F"/>
    <w:rsid w:val="004F1847"/>
    <w:rsid w:val="004F2054"/>
    <w:rsid w:val="004F330C"/>
    <w:rsid w:val="004F51D4"/>
    <w:rsid w:val="004F7780"/>
    <w:rsid w:val="005004E3"/>
    <w:rsid w:val="0050056B"/>
    <w:rsid w:val="00500F30"/>
    <w:rsid w:val="00501A17"/>
    <w:rsid w:val="00501B3D"/>
    <w:rsid w:val="005041CC"/>
    <w:rsid w:val="005050C8"/>
    <w:rsid w:val="00505E0D"/>
    <w:rsid w:val="005066E5"/>
    <w:rsid w:val="005101F9"/>
    <w:rsid w:val="00510F79"/>
    <w:rsid w:val="00512AC5"/>
    <w:rsid w:val="00513D18"/>
    <w:rsid w:val="00515101"/>
    <w:rsid w:val="00517CD2"/>
    <w:rsid w:val="00517E8C"/>
    <w:rsid w:val="00521C13"/>
    <w:rsid w:val="005220CB"/>
    <w:rsid w:val="005231A1"/>
    <w:rsid w:val="0052360C"/>
    <w:rsid w:val="005252DA"/>
    <w:rsid w:val="00525BED"/>
    <w:rsid w:val="00526473"/>
    <w:rsid w:val="00526A6E"/>
    <w:rsid w:val="00532139"/>
    <w:rsid w:val="00532AA2"/>
    <w:rsid w:val="00541BC8"/>
    <w:rsid w:val="00541E7D"/>
    <w:rsid w:val="005435CB"/>
    <w:rsid w:val="0054460D"/>
    <w:rsid w:val="00547DC9"/>
    <w:rsid w:val="00547ECA"/>
    <w:rsid w:val="00552F22"/>
    <w:rsid w:val="005531B8"/>
    <w:rsid w:val="005546B9"/>
    <w:rsid w:val="00556AB8"/>
    <w:rsid w:val="00560683"/>
    <w:rsid w:val="00564D87"/>
    <w:rsid w:val="00567244"/>
    <w:rsid w:val="00574F7F"/>
    <w:rsid w:val="0058058F"/>
    <w:rsid w:val="00582B8B"/>
    <w:rsid w:val="00586EDE"/>
    <w:rsid w:val="005876B8"/>
    <w:rsid w:val="00590469"/>
    <w:rsid w:val="00592F12"/>
    <w:rsid w:val="00594F77"/>
    <w:rsid w:val="0059536D"/>
    <w:rsid w:val="00597274"/>
    <w:rsid w:val="005A3BFD"/>
    <w:rsid w:val="005A3F5E"/>
    <w:rsid w:val="005A6263"/>
    <w:rsid w:val="005A6559"/>
    <w:rsid w:val="005A6FCA"/>
    <w:rsid w:val="005A77B2"/>
    <w:rsid w:val="005B1792"/>
    <w:rsid w:val="005B187F"/>
    <w:rsid w:val="005B38F8"/>
    <w:rsid w:val="005B40ED"/>
    <w:rsid w:val="005B512F"/>
    <w:rsid w:val="005B5859"/>
    <w:rsid w:val="005C0B34"/>
    <w:rsid w:val="005C0F5B"/>
    <w:rsid w:val="005C1C00"/>
    <w:rsid w:val="005C6261"/>
    <w:rsid w:val="005D073E"/>
    <w:rsid w:val="005D0AB2"/>
    <w:rsid w:val="005D46E9"/>
    <w:rsid w:val="005D49D5"/>
    <w:rsid w:val="005D4D5C"/>
    <w:rsid w:val="005D518A"/>
    <w:rsid w:val="005D5898"/>
    <w:rsid w:val="005D638B"/>
    <w:rsid w:val="005D716B"/>
    <w:rsid w:val="005D7263"/>
    <w:rsid w:val="005D72D1"/>
    <w:rsid w:val="005E1A04"/>
    <w:rsid w:val="005E1BCF"/>
    <w:rsid w:val="005E1F89"/>
    <w:rsid w:val="005E40A1"/>
    <w:rsid w:val="005F47E6"/>
    <w:rsid w:val="005F4D39"/>
    <w:rsid w:val="005F5185"/>
    <w:rsid w:val="006015CC"/>
    <w:rsid w:val="0060377C"/>
    <w:rsid w:val="006041EB"/>
    <w:rsid w:val="0060495E"/>
    <w:rsid w:val="006053EC"/>
    <w:rsid w:val="00605D3F"/>
    <w:rsid w:val="00606BD1"/>
    <w:rsid w:val="00607194"/>
    <w:rsid w:val="0061416E"/>
    <w:rsid w:val="00615724"/>
    <w:rsid w:val="006164D3"/>
    <w:rsid w:val="006201F5"/>
    <w:rsid w:val="0062290E"/>
    <w:rsid w:val="006239B4"/>
    <w:rsid w:val="0062425C"/>
    <w:rsid w:val="00626D4B"/>
    <w:rsid w:val="00627417"/>
    <w:rsid w:val="006300F9"/>
    <w:rsid w:val="0063331D"/>
    <w:rsid w:val="00634AFE"/>
    <w:rsid w:val="00640E50"/>
    <w:rsid w:val="00644764"/>
    <w:rsid w:val="00645445"/>
    <w:rsid w:val="00646F88"/>
    <w:rsid w:val="00652FA0"/>
    <w:rsid w:val="00654DBF"/>
    <w:rsid w:val="00656939"/>
    <w:rsid w:val="0065756A"/>
    <w:rsid w:val="006575BF"/>
    <w:rsid w:val="00661709"/>
    <w:rsid w:val="00661AED"/>
    <w:rsid w:val="006656D2"/>
    <w:rsid w:val="00665FD5"/>
    <w:rsid w:val="00667DA6"/>
    <w:rsid w:val="00670DCE"/>
    <w:rsid w:val="006711DA"/>
    <w:rsid w:val="00671351"/>
    <w:rsid w:val="006715D4"/>
    <w:rsid w:val="00672DC3"/>
    <w:rsid w:val="006733EC"/>
    <w:rsid w:val="00674149"/>
    <w:rsid w:val="00683A78"/>
    <w:rsid w:val="006840EC"/>
    <w:rsid w:val="006855E7"/>
    <w:rsid w:val="00687F00"/>
    <w:rsid w:val="00690733"/>
    <w:rsid w:val="00693848"/>
    <w:rsid w:val="006974EB"/>
    <w:rsid w:val="00697557"/>
    <w:rsid w:val="006975E7"/>
    <w:rsid w:val="006A2981"/>
    <w:rsid w:val="006A3297"/>
    <w:rsid w:val="006A4EF6"/>
    <w:rsid w:val="006A5B6F"/>
    <w:rsid w:val="006A5BF5"/>
    <w:rsid w:val="006B0C5F"/>
    <w:rsid w:val="006B2416"/>
    <w:rsid w:val="006B2FA6"/>
    <w:rsid w:val="006B5769"/>
    <w:rsid w:val="006B6C56"/>
    <w:rsid w:val="006C0904"/>
    <w:rsid w:val="006C2A80"/>
    <w:rsid w:val="006C3132"/>
    <w:rsid w:val="006C53B9"/>
    <w:rsid w:val="006D2028"/>
    <w:rsid w:val="006D2FC2"/>
    <w:rsid w:val="006D4C88"/>
    <w:rsid w:val="006D7366"/>
    <w:rsid w:val="006D7A8D"/>
    <w:rsid w:val="006E0545"/>
    <w:rsid w:val="006E210E"/>
    <w:rsid w:val="006E45EF"/>
    <w:rsid w:val="006E621A"/>
    <w:rsid w:val="006E6928"/>
    <w:rsid w:val="006F34AA"/>
    <w:rsid w:val="006F4AA7"/>
    <w:rsid w:val="006F6972"/>
    <w:rsid w:val="007005A7"/>
    <w:rsid w:val="00702B83"/>
    <w:rsid w:val="00702E91"/>
    <w:rsid w:val="007033CC"/>
    <w:rsid w:val="00704AAE"/>
    <w:rsid w:val="00705833"/>
    <w:rsid w:val="00705B2E"/>
    <w:rsid w:val="00710C14"/>
    <w:rsid w:val="00710CBA"/>
    <w:rsid w:val="00711142"/>
    <w:rsid w:val="00713514"/>
    <w:rsid w:val="007165B0"/>
    <w:rsid w:val="007203BE"/>
    <w:rsid w:val="00720FAE"/>
    <w:rsid w:val="0072211C"/>
    <w:rsid w:val="00722DB7"/>
    <w:rsid w:val="007259B6"/>
    <w:rsid w:val="007277D4"/>
    <w:rsid w:val="00730858"/>
    <w:rsid w:val="007317E0"/>
    <w:rsid w:val="00733C35"/>
    <w:rsid w:val="0073769C"/>
    <w:rsid w:val="007404B9"/>
    <w:rsid w:val="007423F9"/>
    <w:rsid w:val="007455F6"/>
    <w:rsid w:val="0074799A"/>
    <w:rsid w:val="007509F7"/>
    <w:rsid w:val="00752D66"/>
    <w:rsid w:val="00752E45"/>
    <w:rsid w:val="00754FE5"/>
    <w:rsid w:val="00755335"/>
    <w:rsid w:val="007575E5"/>
    <w:rsid w:val="00760663"/>
    <w:rsid w:val="0076224C"/>
    <w:rsid w:val="007644D3"/>
    <w:rsid w:val="00764694"/>
    <w:rsid w:val="00766394"/>
    <w:rsid w:val="00772DDB"/>
    <w:rsid w:val="00776A88"/>
    <w:rsid w:val="00777EFE"/>
    <w:rsid w:val="0078120A"/>
    <w:rsid w:val="00781999"/>
    <w:rsid w:val="00784753"/>
    <w:rsid w:val="007858D3"/>
    <w:rsid w:val="007859FA"/>
    <w:rsid w:val="00786315"/>
    <w:rsid w:val="00786E77"/>
    <w:rsid w:val="00790C09"/>
    <w:rsid w:val="007937ED"/>
    <w:rsid w:val="00795064"/>
    <w:rsid w:val="00795C7C"/>
    <w:rsid w:val="0079707B"/>
    <w:rsid w:val="007A0065"/>
    <w:rsid w:val="007A07D9"/>
    <w:rsid w:val="007A146E"/>
    <w:rsid w:val="007A6227"/>
    <w:rsid w:val="007B1D30"/>
    <w:rsid w:val="007B2C59"/>
    <w:rsid w:val="007B3F69"/>
    <w:rsid w:val="007B5911"/>
    <w:rsid w:val="007B6B9D"/>
    <w:rsid w:val="007C020B"/>
    <w:rsid w:val="007C0F73"/>
    <w:rsid w:val="007C13D6"/>
    <w:rsid w:val="007C2551"/>
    <w:rsid w:val="007C30E5"/>
    <w:rsid w:val="007C3E3F"/>
    <w:rsid w:val="007C72B5"/>
    <w:rsid w:val="007C7566"/>
    <w:rsid w:val="007D545B"/>
    <w:rsid w:val="007D5D5A"/>
    <w:rsid w:val="007D5E33"/>
    <w:rsid w:val="007D664F"/>
    <w:rsid w:val="007E19F8"/>
    <w:rsid w:val="007E5074"/>
    <w:rsid w:val="007E7098"/>
    <w:rsid w:val="007F00CF"/>
    <w:rsid w:val="007F0507"/>
    <w:rsid w:val="007F14D2"/>
    <w:rsid w:val="007F4515"/>
    <w:rsid w:val="007F519B"/>
    <w:rsid w:val="007F693E"/>
    <w:rsid w:val="007F6AB3"/>
    <w:rsid w:val="00802695"/>
    <w:rsid w:val="00803183"/>
    <w:rsid w:val="00807416"/>
    <w:rsid w:val="00807C76"/>
    <w:rsid w:val="00807D8D"/>
    <w:rsid w:val="008126FC"/>
    <w:rsid w:val="00813912"/>
    <w:rsid w:val="00814223"/>
    <w:rsid w:val="00814629"/>
    <w:rsid w:val="00814AEA"/>
    <w:rsid w:val="0081504E"/>
    <w:rsid w:val="008150F7"/>
    <w:rsid w:val="00815922"/>
    <w:rsid w:val="00815FF8"/>
    <w:rsid w:val="008168D6"/>
    <w:rsid w:val="008177D2"/>
    <w:rsid w:val="008224B3"/>
    <w:rsid w:val="00822A69"/>
    <w:rsid w:val="00822E31"/>
    <w:rsid w:val="008245FC"/>
    <w:rsid w:val="0082648A"/>
    <w:rsid w:val="00826749"/>
    <w:rsid w:val="00832D4B"/>
    <w:rsid w:val="00834758"/>
    <w:rsid w:val="008364D9"/>
    <w:rsid w:val="00840937"/>
    <w:rsid w:val="00840997"/>
    <w:rsid w:val="00847F65"/>
    <w:rsid w:val="00851359"/>
    <w:rsid w:val="0085210A"/>
    <w:rsid w:val="0085696D"/>
    <w:rsid w:val="00856ABC"/>
    <w:rsid w:val="00856ACD"/>
    <w:rsid w:val="00857845"/>
    <w:rsid w:val="008653C0"/>
    <w:rsid w:val="008678FF"/>
    <w:rsid w:val="00873666"/>
    <w:rsid w:val="00874163"/>
    <w:rsid w:val="00877615"/>
    <w:rsid w:val="008801B6"/>
    <w:rsid w:val="008821C9"/>
    <w:rsid w:val="00883BFA"/>
    <w:rsid w:val="00883FAA"/>
    <w:rsid w:val="00891EA7"/>
    <w:rsid w:val="00892B75"/>
    <w:rsid w:val="00892D94"/>
    <w:rsid w:val="0089348D"/>
    <w:rsid w:val="00893D14"/>
    <w:rsid w:val="00896F3A"/>
    <w:rsid w:val="00896F8E"/>
    <w:rsid w:val="008979DD"/>
    <w:rsid w:val="00897C5C"/>
    <w:rsid w:val="008A2160"/>
    <w:rsid w:val="008A4D8C"/>
    <w:rsid w:val="008A6258"/>
    <w:rsid w:val="008A6F1E"/>
    <w:rsid w:val="008B192E"/>
    <w:rsid w:val="008B1A4F"/>
    <w:rsid w:val="008B1DBF"/>
    <w:rsid w:val="008B27B7"/>
    <w:rsid w:val="008B458B"/>
    <w:rsid w:val="008C44FB"/>
    <w:rsid w:val="008C4880"/>
    <w:rsid w:val="008C49AA"/>
    <w:rsid w:val="008D0A9D"/>
    <w:rsid w:val="008E3031"/>
    <w:rsid w:val="008E3D51"/>
    <w:rsid w:val="008E41CE"/>
    <w:rsid w:val="008E659B"/>
    <w:rsid w:val="008F11DD"/>
    <w:rsid w:val="008F2CB3"/>
    <w:rsid w:val="008F42F0"/>
    <w:rsid w:val="008F44BF"/>
    <w:rsid w:val="008F68B3"/>
    <w:rsid w:val="008F70A7"/>
    <w:rsid w:val="008F7135"/>
    <w:rsid w:val="008F75B8"/>
    <w:rsid w:val="008F7E42"/>
    <w:rsid w:val="009025A5"/>
    <w:rsid w:val="00902EBA"/>
    <w:rsid w:val="00903259"/>
    <w:rsid w:val="0090350C"/>
    <w:rsid w:val="00904504"/>
    <w:rsid w:val="00910347"/>
    <w:rsid w:val="00911636"/>
    <w:rsid w:val="00912913"/>
    <w:rsid w:val="009142C3"/>
    <w:rsid w:val="009170B0"/>
    <w:rsid w:val="00917CA6"/>
    <w:rsid w:val="00920D34"/>
    <w:rsid w:val="00921AA8"/>
    <w:rsid w:val="00922A88"/>
    <w:rsid w:val="009268B7"/>
    <w:rsid w:val="00933F20"/>
    <w:rsid w:val="0093454C"/>
    <w:rsid w:val="00936344"/>
    <w:rsid w:val="009418FD"/>
    <w:rsid w:val="00942BC7"/>
    <w:rsid w:val="00945145"/>
    <w:rsid w:val="00945D4B"/>
    <w:rsid w:val="009467C3"/>
    <w:rsid w:val="0095020E"/>
    <w:rsid w:val="009513A2"/>
    <w:rsid w:val="00954086"/>
    <w:rsid w:val="0095512B"/>
    <w:rsid w:val="009570E3"/>
    <w:rsid w:val="00957B2D"/>
    <w:rsid w:val="009630F6"/>
    <w:rsid w:val="00967C42"/>
    <w:rsid w:val="00970922"/>
    <w:rsid w:val="009724F4"/>
    <w:rsid w:val="009751F2"/>
    <w:rsid w:val="0098078C"/>
    <w:rsid w:val="00981C1B"/>
    <w:rsid w:val="0098673D"/>
    <w:rsid w:val="0098677C"/>
    <w:rsid w:val="00990864"/>
    <w:rsid w:val="00993660"/>
    <w:rsid w:val="00994EBC"/>
    <w:rsid w:val="009965C8"/>
    <w:rsid w:val="009968BB"/>
    <w:rsid w:val="00997881"/>
    <w:rsid w:val="009A33AA"/>
    <w:rsid w:val="009A43BE"/>
    <w:rsid w:val="009A7201"/>
    <w:rsid w:val="009B4605"/>
    <w:rsid w:val="009B5A1F"/>
    <w:rsid w:val="009B7418"/>
    <w:rsid w:val="009B772C"/>
    <w:rsid w:val="009B7B87"/>
    <w:rsid w:val="009C2775"/>
    <w:rsid w:val="009C486C"/>
    <w:rsid w:val="009C4EFC"/>
    <w:rsid w:val="009C5FE2"/>
    <w:rsid w:val="009D0016"/>
    <w:rsid w:val="009D0674"/>
    <w:rsid w:val="009D0FC7"/>
    <w:rsid w:val="009D1990"/>
    <w:rsid w:val="009D2422"/>
    <w:rsid w:val="009D2787"/>
    <w:rsid w:val="009D3AB3"/>
    <w:rsid w:val="009D43FF"/>
    <w:rsid w:val="009D5AB4"/>
    <w:rsid w:val="009D67ED"/>
    <w:rsid w:val="009E012B"/>
    <w:rsid w:val="009E0AC3"/>
    <w:rsid w:val="009E32A0"/>
    <w:rsid w:val="009E38A5"/>
    <w:rsid w:val="009E48B2"/>
    <w:rsid w:val="009E5C57"/>
    <w:rsid w:val="009F3F2F"/>
    <w:rsid w:val="009F5C35"/>
    <w:rsid w:val="00A01073"/>
    <w:rsid w:val="00A02049"/>
    <w:rsid w:val="00A0247C"/>
    <w:rsid w:val="00A02C04"/>
    <w:rsid w:val="00A04142"/>
    <w:rsid w:val="00A0460A"/>
    <w:rsid w:val="00A05794"/>
    <w:rsid w:val="00A11092"/>
    <w:rsid w:val="00A11F11"/>
    <w:rsid w:val="00A1448A"/>
    <w:rsid w:val="00A14853"/>
    <w:rsid w:val="00A15856"/>
    <w:rsid w:val="00A15F47"/>
    <w:rsid w:val="00A16856"/>
    <w:rsid w:val="00A16B94"/>
    <w:rsid w:val="00A16E8F"/>
    <w:rsid w:val="00A20E1D"/>
    <w:rsid w:val="00A228E0"/>
    <w:rsid w:val="00A239C6"/>
    <w:rsid w:val="00A2424F"/>
    <w:rsid w:val="00A25A7C"/>
    <w:rsid w:val="00A2633B"/>
    <w:rsid w:val="00A27741"/>
    <w:rsid w:val="00A27D19"/>
    <w:rsid w:val="00A335DD"/>
    <w:rsid w:val="00A34BB5"/>
    <w:rsid w:val="00A34E9F"/>
    <w:rsid w:val="00A36BA9"/>
    <w:rsid w:val="00A36D24"/>
    <w:rsid w:val="00A40D7D"/>
    <w:rsid w:val="00A42F90"/>
    <w:rsid w:val="00A460B0"/>
    <w:rsid w:val="00A47956"/>
    <w:rsid w:val="00A47CBB"/>
    <w:rsid w:val="00A50D42"/>
    <w:rsid w:val="00A54FE8"/>
    <w:rsid w:val="00A57ED7"/>
    <w:rsid w:val="00A605F7"/>
    <w:rsid w:val="00A612F6"/>
    <w:rsid w:val="00A615B4"/>
    <w:rsid w:val="00A64B13"/>
    <w:rsid w:val="00A66198"/>
    <w:rsid w:val="00A666D8"/>
    <w:rsid w:val="00A668EC"/>
    <w:rsid w:val="00A71114"/>
    <w:rsid w:val="00A73326"/>
    <w:rsid w:val="00A771FF"/>
    <w:rsid w:val="00A82E49"/>
    <w:rsid w:val="00A84FC0"/>
    <w:rsid w:val="00A86119"/>
    <w:rsid w:val="00A920B5"/>
    <w:rsid w:val="00A93358"/>
    <w:rsid w:val="00A94C80"/>
    <w:rsid w:val="00A950D1"/>
    <w:rsid w:val="00A95C7F"/>
    <w:rsid w:val="00AA1ADA"/>
    <w:rsid w:val="00AA2DE4"/>
    <w:rsid w:val="00AA362F"/>
    <w:rsid w:val="00AA4526"/>
    <w:rsid w:val="00AA593E"/>
    <w:rsid w:val="00AA5AD2"/>
    <w:rsid w:val="00AB4669"/>
    <w:rsid w:val="00AB4DAB"/>
    <w:rsid w:val="00AB5C95"/>
    <w:rsid w:val="00AB6902"/>
    <w:rsid w:val="00AC277E"/>
    <w:rsid w:val="00AC31F7"/>
    <w:rsid w:val="00AC4821"/>
    <w:rsid w:val="00AC535C"/>
    <w:rsid w:val="00AC7193"/>
    <w:rsid w:val="00AD0787"/>
    <w:rsid w:val="00AD2828"/>
    <w:rsid w:val="00AD4B36"/>
    <w:rsid w:val="00AD63AE"/>
    <w:rsid w:val="00AE19F9"/>
    <w:rsid w:val="00AE2C24"/>
    <w:rsid w:val="00AE3318"/>
    <w:rsid w:val="00AE3EA9"/>
    <w:rsid w:val="00AE4E86"/>
    <w:rsid w:val="00AF08DD"/>
    <w:rsid w:val="00AF3F64"/>
    <w:rsid w:val="00AF4D22"/>
    <w:rsid w:val="00AF64C6"/>
    <w:rsid w:val="00AF7129"/>
    <w:rsid w:val="00B01212"/>
    <w:rsid w:val="00B014CC"/>
    <w:rsid w:val="00B01C1C"/>
    <w:rsid w:val="00B0231A"/>
    <w:rsid w:val="00B023F6"/>
    <w:rsid w:val="00B06D7D"/>
    <w:rsid w:val="00B100E7"/>
    <w:rsid w:val="00B1095A"/>
    <w:rsid w:val="00B111A7"/>
    <w:rsid w:val="00B201E2"/>
    <w:rsid w:val="00B21386"/>
    <w:rsid w:val="00B216C8"/>
    <w:rsid w:val="00B24969"/>
    <w:rsid w:val="00B24B5A"/>
    <w:rsid w:val="00B27951"/>
    <w:rsid w:val="00B27F75"/>
    <w:rsid w:val="00B37BC4"/>
    <w:rsid w:val="00B41936"/>
    <w:rsid w:val="00B419EF"/>
    <w:rsid w:val="00B42AD0"/>
    <w:rsid w:val="00B42D2F"/>
    <w:rsid w:val="00B4529B"/>
    <w:rsid w:val="00B459BB"/>
    <w:rsid w:val="00B4701A"/>
    <w:rsid w:val="00B47A65"/>
    <w:rsid w:val="00B52621"/>
    <w:rsid w:val="00B52D3A"/>
    <w:rsid w:val="00B60080"/>
    <w:rsid w:val="00B60196"/>
    <w:rsid w:val="00B60642"/>
    <w:rsid w:val="00B60CEA"/>
    <w:rsid w:val="00B632EC"/>
    <w:rsid w:val="00B63DB5"/>
    <w:rsid w:val="00B63FD7"/>
    <w:rsid w:val="00B66132"/>
    <w:rsid w:val="00B66FF7"/>
    <w:rsid w:val="00B75EE3"/>
    <w:rsid w:val="00B76077"/>
    <w:rsid w:val="00B94208"/>
    <w:rsid w:val="00B95C74"/>
    <w:rsid w:val="00B96F41"/>
    <w:rsid w:val="00BA0913"/>
    <w:rsid w:val="00BA0A87"/>
    <w:rsid w:val="00BA12DA"/>
    <w:rsid w:val="00BA40BA"/>
    <w:rsid w:val="00BA4168"/>
    <w:rsid w:val="00BA5659"/>
    <w:rsid w:val="00BA641A"/>
    <w:rsid w:val="00BA7BCE"/>
    <w:rsid w:val="00BA7DAB"/>
    <w:rsid w:val="00BB009D"/>
    <w:rsid w:val="00BB0540"/>
    <w:rsid w:val="00BB2AB3"/>
    <w:rsid w:val="00BB6B79"/>
    <w:rsid w:val="00BB6F1B"/>
    <w:rsid w:val="00BB6F33"/>
    <w:rsid w:val="00BB73F5"/>
    <w:rsid w:val="00BB7792"/>
    <w:rsid w:val="00BC11F5"/>
    <w:rsid w:val="00BC3472"/>
    <w:rsid w:val="00BC4CCD"/>
    <w:rsid w:val="00BC76B6"/>
    <w:rsid w:val="00BD0E5E"/>
    <w:rsid w:val="00BD0F85"/>
    <w:rsid w:val="00BD2ACC"/>
    <w:rsid w:val="00BD4813"/>
    <w:rsid w:val="00BD5C95"/>
    <w:rsid w:val="00BD5E29"/>
    <w:rsid w:val="00BD6532"/>
    <w:rsid w:val="00BD6802"/>
    <w:rsid w:val="00BD75BF"/>
    <w:rsid w:val="00BD79E0"/>
    <w:rsid w:val="00BE493B"/>
    <w:rsid w:val="00BE7B0E"/>
    <w:rsid w:val="00BF278B"/>
    <w:rsid w:val="00BF29C9"/>
    <w:rsid w:val="00BF3BD6"/>
    <w:rsid w:val="00BF52C8"/>
    <w:rsid w:val="00BF6C42"/>
    <w:rsid w:val="00BF7348"/>
    <w:rsid w:val="00C043D1"/>
    <w:rsid w:val="00C04C16"/>
    <w:rsid w:val="00C05C47"/>
    <w:rsid w:val="00C0712E"/>
    <w:rsid w:val="00C12505"/>
    <w:rsid w:val="00C14CFF"/>
    <w:rsid w:val="00C16F9A"/>
    <w:rsid w:val="00C2061B"/>
    <w:rsid w:val="00C20FAA"/>
    <w:rsid w:val="00C21D6A"/>
    <w:rsid w:val="00C222FC"/>
    <w:rsid w:val="00C31E85"/>
    <w:rsid w:val="00C31FA4"/>
    <w:rsid w:val="00C331F9"/>
    <w:rsid w:val="00C340F2"/>
    <w:rsid w:val="00C35EBE"/>
    <w:rsid w:val="00C3799D"/>
    <w:rsid w:val="00C42603"/>
    <w:rsid w:val="00C4390F"/>
    <w:rsid w:val="00C44F43"/>
    <w:rsid w:val="00C50C8E"/>
    <w:rsid w:val="00C559EF"/>
    <w:rsid w:val="00C56BD2"/>
    <w:rsid w:val="00C56D23"/>
    <w:rsid w:val="00C61758"/>
    <w:rsid w:val="00C61F5A"/>
    <w:rsid w:val="00C624ED"/>
    <w:rsid w:val="00C63BCB"/>
    <w:rsid w:val="00C64C9B"/>
    <w:rsid w:val="00C66A46"/>
    <w:rsid w:val="00C70B57"/>
    <w:rsid w:val="00C71DC7"/>
    <w:rsid w:val="00C74A01"/>
    <w:rsid w:val="00C7667D"/>
    <w:rsid w:val="00C77D1B"/>
    <w:rsid w:val="00C77E35"/>
    <w:rsid w:val="00C77F9F"/>
    <w:rsid w:val="00C81040"/>
    <w:rsid w:val="00C8488E"/>
    <w:rsid w:val="00C85268"/>
    <w:rsid w:val="00C856AC"/>
    <w:rsid w:val="00C85D38"/>
    <w:rsid w:val="00C85E18"/>
    <w:rsid w:val="00C90564"/>
    <w:rsid w:val="00C907C3"/>
    <w:rsid w:val="00C917D2"/>
    <w:rsid w:val="00C921E7"/>
    <w:rsid w:val="00C93C2B"/>
    <w:rsid w:val="00C95AA2"/>
    <w:rsid w:val="00C96D52"/>
    <w:rsid w:val="00CA1EBA"/>
    <w:rsid w:val="00CA3B51"/>
    <w:rsid w:val="00CA4249"/>
    <w:rsid w:val="00CA4766"/>
    <w:rsid w:val="00CA500B"/>
    <w:rsid w:val="00CA6430"/>
    <w:rsid w:val="00CA6CF6"/>
    <w:rsid w:val="00CA6DA8"/>
    <w:rsid w:val="00CA7892"/>
    <w:rsid w:val="00CB0C36"/>
    <w:rsid w:val="00CB0CBE"/>
    <w:rsid w:val="00CB133B"/>
    <w:rsid w:val="00CB1B13"/>
    <w:rsid w:val="00CB2605"/>
    <w:rsid w:val="00CB2760"/>
    <w:rsid w:val="00CB37EF"/>
    <w:rsid w:val="00CB4C29"/>
    <w:rsid w:val="00CC0022"/>
    <w:rsid w:val="00CC4000"/>
    <w:rsid w:val="00CC4966"/>
    <w:rsid w:val="00CC633C"/>
    <w:rsid w:val="00CC7EE4"/>
    <w:rsid w:val="00CD055A"/>
    <w:rsid w:val="00CD0C36"/>
    <w:rsid w:val="00CD1857"/>
    <w:rsid w:val="00CD1DA4"/>
    <w:rsid w:val="00CD2D89"/>
    <w:rsid w:val="00CD338E"/>
    <w:rsid w:val="00CD5500"/>
    <w:rsid w:val="00CE2E58"/>
    <w:rsid w:val="00CE7DE5"/>
    <w:rsid w:val="00CF1215"/>
    <w:rsid w:val="00CF1DBE"/>
    <w:rsid w:val="00CF2561"/>
    <w:rsid w:val="00CF2BCE"/>
    <w:rsid w:val="00CF2F77"/>
    <w:rsid w:val="00CF6E25"/>
    <w:rsid w:val="00D011D6"/>
    <w:rsid w:val="00D0123A"/>
    <w:rsid w:val="00D01B7E"/>
    <w:rsid w:val="00D02104"/>
    <w:rsid w:val="00D026B8"/>
    <w:rsid w:val="00D03F42"/>
    <w:rsid w:val="00D060AC"/>
    <w:rsid w:val="00D06A59"/>
    <w:rsid w:val="00D114F5"/>
    <w:rsid w:val="00D11569"/>
    <w:rsid w:val="00D147D4"/>
    <w:rsid w:val="00D2093C"/>
    <w:rsid w:val="00D210A5"/>
    <w:rsid w:val="00D22BFB"/>
    <w:rsid w:val="00D242A3"/>
    <w:rsid w:val="00D278DD"/>
    <w:rsid w:val="00D302F1"/>
    <w:rsid w:val="00D318AC"/>
    <w:rsid w:val="00D31DCB"/>
    <w:rsid w:val="00D32B53"/>
    <w:rsid w:val="00D331B9"/>
    <w:rsid w:val="00D369AA"/>
    <w:rsid w:val="00D370C1"/>
    <w:rsid w:val="00D37A67"/>
    <w:rsid w:val="00D43EB3"/>
    <w:rsid w:val="00D472C9"/>
    <w:rsid w:val="00D5681F"/>
    <w:rsid w:val="00D61B9F"/>
    <w:rsid w:val="00D64A83"/>
    <w:rsid w:val="00D67613"/>
    <w:rsid w:val="00D71287"/>
    <w:rsid w:val="00D72841"/>
    <w:rsid w:val="00D72EB0"/>
    <w:rsid w:val="00D77083"/>
    <w:rsid w:val="00D77C58"/>
    <w:rsid w:val="00D80653"/>
    <w:rsid w:val="00D81481"/>
    <w:rsid w:val="00D82114"/>
    <w:rsid w:val="00D82E73"/>
    <w:rsid w:val="00D84556"/>
    <w:rsid w:val="00D863D7"/>
    <w:rsid w:val="00D86530"/>
    <w:rsid w:val="00D9026C"/>
    <w:rsid w:val="00D90BD0"/>
    <w:rsid w:val="00D93141"/>
    <w:rsid w:val="00D94F01"/>
    <w:rsid w:val="00D95266"/>
    <w:rsid w:val="00D95F6C"/>
    <w:rsid w:val="00D96187"/>
    <w:rsid w:val="00D9747E"/>
    <w:rsid w:val="00DA0639"/>
    <w:rsid w:val="00DA0A13"/>
    <w:rsid w:val="00DA5A37"/>
    <w:rsid w:val="00DA7B6A"/>
    <w:rsid w:val="00DB167A"/>
    <w:rsid w:val="00DB56A6"/>
    <w:rsid w:val="00DB65E4"/>
    <w:rsid w:val="00DB6B41"/>
    <w:rsid w:val="00DC0ABA"/>
    <w:rsid w:val="00DC1345"/>
    <w:rsid w:val="00DC2CD4"/>
    <w:rsid w:val="00DC348B"/>
    <w:rsid w:val="00DC3EAC"/>
    <w:rsid w:val="00DC58A3"/>
    <w:rsid w:val="00DC5BC4"/>
    <w:rsid w:val="00DD1F18"/>
    <w:rsid w:val="00DD2018"/>
    <w:rsid w:val="00DD2464"/>
    <w:rsid w:val="00DD7540"/>
    <w:rsid w:val="00DE07EE"/>
    <w:rsid w:val="00DE33FB"/>
    <w:rsid w:val="00DE4366"/>
    <w:rsid w:val="00DE78E4"/>
    <w:rsid w:val="00DF02B5"/>
    <w:rsid w:val="00DF0DB0"/>
    <w:rsid w:val="00DF0F5A"/>
    <w:rsid w:val="00DF3CBD"/>
    <w:rsid w:val="00DF7923"/>
    <w:rsid w:val="00E00389"/>
    <w:rsid w:val="00E00DE7"/>
    <w:rsid w:val="00E016BB"/>
    <w:rsid w:val="00E03805"/>
    <w:rsid w:val="00E05D2F"/>
    <w:rsid w:val="00E05E21"/>
    <w:rsid w:val="00E10277"/>
    <w:rsid w:val="00E109F6"/>
    <w:rsid w:val="00E1382F"/>
    <w:rsid w:val="00E14178"/>
    <w:rsid w:val="00E15500"/>
    <w:rsid w:val="00E16699"/>
    <w:rsid w:val="00E178E7"/>
    <w:rsid w:val="00E20573"/>
    <w:rsid w:val="00E20797"/>
    <w:rsid w:val="00E23833"/>
    <w:rsid w:val="00E23BB5"/>
    <w:rsid w:val="00E2444F"/>
    <w:rsid w:val="00E251BF"/>
    <w:rsid w:val="00E25C00"/>
    <w:rsid w:val="00E27552"/>
    <w:rsid w:val="00E30FB4"/>
    <w:rsid w:val="00E3312B"/>
    <w:rsid w:val="00E33F71"/>
    <w:rsid w:val="00E4329A"/>
    <w:rsid w:val="00E4794F"/>
    <w:rsid w:val="00E50C51"/>
    <w:rsid w:val="00E52C11"/>
    <w:rsid w:val="00E53DA4"/>
    <w:rsid w:val="00E5758D"/>
    <w:rsid w:val="00E57CEF"/>
    <w:rsid w:val="00E62A15"/>
    <w:rsid w:val="00E64471"/>
    <w:rsid w:val="00E64830"/>
    <w:rsid w:val="00E66C49"/>
    <w:rsid w:val="00E67874"/>
    <w:rsid w:val="00E7267A"/>
    <w:rsid w:val="00E72B12"/>
    <w:rsid w:val="00E73489"/>
    <w:rsid w:val="00E73C8A"/>
    <w:rsid w:val="00E75AC1"/>
    <w:rsid w:val="00E75CEC"/>
    <w:rsid w:val="00E7638C"/>
    <w:rsid w:val="00E814E0"/>
    <w:rsid w:val="00E81B69"/>
    <w:rsid w:val="00E81F93"/>
    <w:rsid w:val="00E821FA"/>
    <w:rsid w:val="00E83222"/>
    <w:rsid w:val="00E87539"/>
    <w:rsid w:val="00E94D5F"/>
    <w:rsid w:val="00E956C5"/>
    <w:rsid w:val="00E95D7E"/>
    <w:rsid w:val="00EA4510"/>
    <w:rsid w:val="00EA519E"/>
    <w:rsid w:val="00EA51B9"/>
    <w:rsid w:val="00EA5B79"/>
    <w:rsid w:val="00EA61AF"/>
    <w:rsid w:val="00EA61D3"/>
    <w:rsid w:val="00EA6444"/>
    <w:rsid w:val="00EA6513"/>
    <w:rsid w:val="00EA6C13"/>
    <w:rsid w:val="00EA7B1A"/>
    <w:rsid w:val="00EB18D3"/>
    <w:rsid w:val="00EB1C31"/>
    <w:rsid w:val="00EB242B"/>
    <w:rsid w:val="00EB420C"/>
    <w:rsid w:val="00EC283E"/>
    <w:rsid w:val="00EC2D1F"/>
    <w:rsid w:val="00EC4170"/>
    <w:rsid w:val="00ED01BB"/>
    <w:rsid w:val="00ED2954"/>
    <w:rsid w:val="00ED4ABA"/>
    <w:rsid w:val="00ED6B43"/>
    <w:rsid w:val="00ED70DD"/>
    <w:rsid w:val="00EE4D51"/>
    <w:rsid w:val="00EE6A95"/>
    <w:rsid w:val="00EF1B65"/>
    <w:rsid w:val="00EF30A4"/>
    <w:rsid w:val="00EF483D"/>
    <w:rsid w:val="00EF5606"/>
    <w:rsid w:val="00EF57F0"/>
    <w:rsid w:val="00EF602D"/>
    <w:rsid w:val="00F0028F"/>
    <w:rsid w:val="00F0086E"/>
    <w:rsid w:val="00F03832"/>
    <w:rsid w:val="00F03D31"/>
    <w:rsid w:val="00F0698D"/>
    <w:rsid w:val="00F07818"/>
    <w:rsid w:val="00F10714"/>
    <w:rsid w:val="00F10A44"/>
    <w:rsid w:val="00F12EA5"/>
    <w:rsid w:val="00F13536"/>
    <w:rsid w:val="00F15450"/>
    <w:rsid w:val="00F1647D"/>
    <w:rsid w:val="00F17F6F"/>
    <w:rsid w:val="00F219E9"/>
    <w:rsid w:val="00F23B2F"/>
    <w:rsid w:val="00F25850"/>
    <w:rsid w:val="00F25D67"/>
    <w:rsid w:val="00F26D78"/>
    <w:rsid w:val="00F27976"/>
    <w:rsid w:val="00F279FA"/>
    <w:rsid w:val="00F31230"/>
    <w:rsid w:val="00F31E22"/>
    <w:rsid w:val="00F3233B"/>
    <w:rsid w:val="00F338A6"/>
    <w:rsid w:val="00F33E86"/>
    <w:rsid w:val="00F3544C"/>
    <w:rsid w:val="00F35A6A"/>
    <w:rsid w:val="00F36256"/>
    <w:rsid w:val="00F37645"/>
    <w:rsid w:val="00F416E0"/>
    <w:rsid w:val="00F4365E"/>
    <w:rsid w:val="00F4618C"/>
    <w:rsid w:val="00F4739E"/>
    <w:rsid w:val="00F60EE1"/>
    <w:rsid w:val="00F62D9C"/>
    <w:rsid w:val="00F62E69"/>
    <w:rsid w:val="00F63504"/>
    <w:rsid w:val="00F64AA5"/>
    <w:rsid w:val="00F65DDF"/>
    <w:rsid w:val="00F670A6"/>
    <w:rsid w:val="00F67744"/>
    <w:rsid w:val="00F70414"/>
    <w:rsid w:val="00F72317"/>
    <w:rsid w:val="00F7472D"/>
    <w:rsid w:val="00F74F2F"/>
    <w:rsid w:val="00F7610A"/>
    <w:rsid w:val="00F7637B"/>
    <w:rsid w:val="00F767E9"/>
    <w:rsid w:val="00F76D1F"/>
    <w:rsid w:val="00F8119A"/>
    <w:rsid w:val="00F81317"/>
    <w:rsid w:val="00F81E57"/>
    <w:rsid w:val="00F81E92"/>
    <w:rsid w:val="00F82DCB"/>
    <w:rsid w:val="00F83286"/>
    <w:rsid w:val="00F8568F"/>
    <w:rsid w:val="00F86113"/>
    <w:rsid w:val="00F87C58"/>
    <w:rsid w:val="00F87C72"/>
    <w:rsid w:val="00F90864"/>
    <w:rsid w:val="00F90E2F"/>
    <w:rsid w:val="00F92026"/>
    <w:rsid w:val="00F9303C"/>
    <w:rsid w:val="00F94165"/>
    <w:rsid w:val="00F94398"/>
    <w:rsid w:val="00F9469B"/>
    <w:rsid w:val="00F958C8"/>
    <w:rsid w:val="00FA03DC"/>
    <w:rsid w:val="00FA46B6"/>
    <w:rsid w:val="00FA7A2A"/>
    <w:rsid w:val="00FB0157"/>
    <w:rsid w:val="00FB1302"/>
    <w:rsid w:val="00FB52B4"/>
    <w:rsid w:val="00FB6A6A"/>
    <w:rsid w:val="00FB6B92"/>
    <w:rsid w:val="00FC084E"/>
    <w:rsid w:val="00FC1F5A"/>
    <w:rsid w:val="00FC5D4A"/>
    <w:rsid w:val="00FD12C2"/>
    <w:rsid w:val="00FD1F23"/>
    <w:rsid w:val="00FD384F"/>
    <w:rsid w:val="00FD4136"/>
    <w:rsid w:val="00FD77E9"/>
    <w:rsid w:val="00FE01C1"/>
    <w:rsid w:val="00FE0ECD"/>
    <w:rsid w:val="00FE41EB"/>
    <w:rsid w:val="00FE4F95"/>
    <w:rsid w:val="00FE5136"/>
    <w:rsid w:val="00FE59B0"/>
    <w:rsid w:val="00FE6F56"/>
    <w:rsid w:val="00FF092F"/>
    <w:rsid w:val="00FF0B5C"/>
    <w:rsid w:val="00FF0FBD"/>
    <w:rsid w:val="00FF3DA2"/>
    <w:rsid w:val="00FF619C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2B4D8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2B4D8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Pettitt</dc:creator>
  <cp:lastModifiedBy>Erin</cp:lastModifiedBy>
  <cp:revision>5</cp:revision>
  <cp:lastPrinted>2018-08-01T18:43:00Z</cp:lastPrinted>
  <dcterms:created xsi:type="dcterms:W3CDTF">2018-08-01T18:23:00Z</dcterms:created>
  <dcterms:modified xsi:type="dcterms:W3CDTF">2018-08-01T18:51:00Z</dcterms:modified>
</cp:coreProperties>
</file>